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2F525" w14:textId="77777777" w:rsidR="00F428A2" w:rsidRDefault="00F428A2"/>
    <w:p w14:paraId="1FA3915E" w14:textId="77777777" w:rsidR="00F428A2" w:rsidRDefault="00F428A2"/>
    <w:p w14:paraId="610C7F9D" w14:textId="77777777" w:rsidR="00F428A2" w:rsidRDefault="0027230C">
      <w:r>
        <w:rPr>
          <w:noProof/>
        </w:rPr>
        <w:drawing>
          <wp:anchor distT="0" distB="0" distL="114300" distR="114300" simplePos="0" relativeHeight="251663360" behindDoc="1" locked="0" layoutInCell="1" allowOverlap="1" wp14:anchorId="7A96BB7F" wp14:editId="03A3E8BB">
            <wp:simplePos x="0" y="0"/>
            <wp:positionH relativeFrom="column">
              <wp:posOffset>-102235</wp:posOffset>
            </wp:positionH>
            <wp:positionV relativeFrom="paragraph">
              <wp:posOffset>184785</wp:posOffset>
            </wp:positionV>
            <wp:extent cx="1724025" cy="806844"/>
            <wp:effectExtent l="0" t="0" r="0" b="0"/>
            <wp:wrapNone/>
            <wp:docPr id="1" name="Picture 1" descr="logo w/ ca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/ cap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0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29A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240F7F" wp14:editId="7C735280">
                <wp:simplePos x="0" y="0"/>
                <wp:positionH relativeFrom="column">
                  <wp:posOffset>1860550</wp:posOffset>
                </wp:positionH>
                <wp:positionV relativeFrom="paragraph">
                  <wp:posOffset>41910</wp:posOffset>
                </wp:positionV>
                <wp:extent cx="4997450" cy="1457325"/>
                <wp:effectExtent l="0" t="0" r="0" b="9525"/>
                <wp:wrapNone/>
                <wp:docPr id="1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0" cy="1457325"/>
                          <a:chOff x="3645" y="690"/>
                          <a:chExt cx="7870" cy="2295"/>
                        </a:xfrm>
                      </wpg:grpSpPr>
                      <wps:wsp>
                        <wps:cNvPr id="1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155" y="2470"/>
                            <a:ext cx="7360" cy="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AD001" w14:textId="77777777" w:rsidR="00641902" w:rsidRPr="00325154" w:rsidRDefault="00641902">
                              <w:pPr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  <w:t xml:space="preserve"> Ema</w:t>
                              </w:r>
                              <w:r w:rsidRPr="00325154"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  <w:t xml:space="preserve">il abstract to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  <w:t>Cindy Kukoly</w:t>
                              </w:r>
                              <w:r w:rsidRPr="00325154"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  <w:t>kukolyc</w:t>
                              </w:r>
                              <w:r w:rsidRPr="00325154"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8"/>
                                  <w:szCs w:val="28"/>
                                </w:rPr>
                                <w:t>@ecu.edu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1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645" y="690"/>
                            <a:ext cx="7485" cy="1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1A0D0" w14:textId="77777777" w:rsidR="00641902" w:rsidRPr="008529E6" w:rsidRDefault="00641902" w:rsidP="00CC7B04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8529E6">
                                <w:rPr>
                                  <w:sz w:val="32"/>
                                  <w:szCs w:val="32"/>
                                </w:rPr>
                                <w:t>Department of Internal Medicine</w:t>
                              </w:r>
                            </w:p>
                            <w:p w14:paraId="00D30DE1" w14:textId="0F856C3E" w:rsidR="00641902" w:rsidRDefault="00641902" w:rsidP="00CC7B04">
                              <w:pPr>
                                <w:jc w:val="center"/>
                                <w:rPr>
                                  <w:b/>
                                  <w:color w:val="80008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b/>
                                  <w:color w:val="800080"/>
                                  <w:sz w:val="38"/>
                                  <w:szCs w:val="38"/>
                                </w:rPr>
                                <w:t>3</w:t>
                              </w:r>
                              <w:r w:rsidR="008E505A">
                                <w:rPr>
                                  <w:b/>
                                  <w:color w:val="800080"/>
                                  <w:sz w:val="38"/>
                                  <w:szCs w:val="38"/>
                                </w:rPr>
                                <w:t>4</w:t>
                              </w:r>
                              <w:r w:rsidR="008E505A">
                                <w:rPr>
                                  <w:b/>
                                  <w:color w:val="800080"/>
                                  <w:sz w:val="38"/>
                                  <w:szCs w:val="38"/>
                                  <w:vertAlign w:val="superscript"/>
                                </w:rPr>
                                <w:t>th</w:t>
                              </w:r>
                              <w:r w:rsidRPr="00361620">
                                <w:rPr>
                                  <w:b/>
                                  <w:color w:val="800080"/>
                                  <w:sz w:val="38"/>
                                  <w:szCs w:val="38"/>
                                </w:rPr>
                                <w:t xml:space="preserve"> Annual Yash P. Kataria </w:t>
                              </w:r>
                              <w:r>
                                <w:rPr>
                                  <w:b/>
                                  <w:color w:val="800080"/>
                                  <w:sz w:val="38"/>
                                  <w:szCs w:val="38"/>
                                </w:rPr>
                                <w:t>Res</w:t>
                              </w:r>
                              <w:r w:rsidRPr="00361620">
                                <w:rPr>
                                  <w:b/>
                                  <w:color w:val="800080"/>
                                  <w:sz w:val="38"/>
                                  <w:szCs w:val="38"/>
                                </w:rPr>
                                <w:t>earch Day</w:t>
                              </w:r>
                              <w:r>
                                <w:rPr>
                                  <w:b/>
                                  <w:color w:val="800080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 w:rsidRPr="008529E6">
                                <w:rPr>
                                  <w:b/>
                                  <w:sz w:val="32"/>
                                  <w:szCs w:val="32"/>
                                </w:rPr>
                                <w:t>Abstract Form</w:t>
                              </w:r>
                            </w:p>
                            <w:p w14:paraId="3BC81AB3" w14:textId="77777777" w:rsidR="00641902" w:rsidRPr="008529E6" w:rsidRDefault="00641902" w:rsidP="00CC7B04">
                              <w:pPr>
                                <w:jc w:val="center"/>
                                <w:rPr>
                                  <w:b/>
                                  <w:sz w:val="10"/>
                                  <w:szCs w:val="10"/>
                                </w:rPr>
                              </w:pPr>
                            </w:p>
                            <w:p w14:paraId="06B51415" w14:textId="77777777" w:rsidR="00641902" w:rsidRPr="008529E6" w:rsidRDefault="00641902" w:rsidP="00CC7B04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8529E6">
                                <w:rPr>
                                  <w:sz w:val="32"/>
                                  <w:szCs w:val="32"/>
                                </w:rPr>
                                <w:t>Abstract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965" y="2041"/>
                            <a:ext cx="7415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1EB23" w14:textId="522B39EF" w:rsidR="00641902" w:rsidRPr="00585544" w:rsidRDefault="00641902" w:rsidP="00F428A2">
                              <w:pPr>
                                <w:jc w:val="center"/>
                                <w:rPr>
                                  <w:rFonts w:ascii="Arial Black" w:hAnsi="Arial Black"/>
                                  <w:sz w:val="22"/>
                                </w:rPr>
                              </w:pPr>
                              <w:r w:rsidRPr="00585544">
                                <w:rPr>
                                  <w:rFonts w:ascii="Arial Black" w:hAnsi="Arial Black"/>
                                  <w:sz w:val="28"/>
                                </w:rPr>
                                <w:t xml:space="preserve">DEADLINE: </w:t>
                              </w:r>
                              <w:r w:rsidR="008E505A">
                                <w:rPr>
                                  <w:rFonts w:ascii="Arial Black" w:hAnsi="Arial Black"/>
                                  <w:sz w:val="28"/>
                                </w:rPr>
                                <w:t>Tuesday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</w:rPr>
                                <w:t xml:space="preserve">, </w:t>
                              </w:r>
                              <w:r w:rsidR="008E505A">
                                <w:rPr>
                                  <w:rFonts w:ascii="Arial Black" w:hAnsi="Arial Black"/>
                                  <w:sz w:val="28"/>
                                </w:rPr>
                                <w:t>January 28</w:t>
                              </w:r>
                              <w:r w:rsidR="007830C0">
                                <w:rPr>
                                  <w:rFonts w:ascii="Arial Black" w:hAnsi="Arial Black"/>
                                  <w:sz w:val="28"/>
                                </w:rPr>
                                <w:t>,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</w:rPr>
                                <w:t xml:space="preserve"> </w:t>
                              </w:r>
                              <w:r w:rsidRPr="00585544">
                                <w:rPr>
                                  <w:rFonts w:ascii="Arial Black" w:hAnsi="Arial Black"/>
                                  <w:sz w:val="28"/>
                                </w:rPr>
                                <w:t>20</w:t>
                              </w:r>
                              <w:r w:rsidR="008E505A">
                                <w:rPr>
                                  <w:rFonts w:ascii="Arial Black" w:hAnsi="Arial Black"/>
                                  <w:sz w:val="28"/>
                                </w:rPr>
                                <w:t>20</w:t>
                              </w:r>
                              <w:r w:rsidRPr="00585544">
                                <w:rPr>
                                  <w:rFonts w:ascii="Arial Black" w:hAnsi="Arial Black"/>
                                  <w:sz w:val="28"/>
                                </w:rPr>
                                <w:t xml:space="preserve"> 5:00P.M.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40F7F" id="Group 53" o:spid="_x0000_s1026" style="position:absolute;margin-left:146.5pt;margin-top:3.3pt;width:393.5pt;height:114.75pt;z-index:251658240" coordorigin="3645,690" coordsize="7870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7" type="#_x0000_t202" style="position:absolute;left:4155;top:2470;width:7360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" stroked="f">
                  <v:textbox inset="3.6pt,,3.6pt">
                    <w:txbxContent>
                      <w:p w14:paraId="294AD001" w14:textId="77777777" w:rsidR="00641902" w:rsidRPr="00325154" w:rsidRDefault="00641902">
                        <w:pPr>
                          <w:rPr>
                            <w:rFonts w:ascii="Arial" w:hAnsi="Arial" w:cs="Arial"/>
                            <w:b/>
                            <w:color w:val="80808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808080"/>
                            <w:sz w:val="28"/>
                            <w:szCs w:val="28"/>
                          </w:rPr>
                          <w:t xml:space="preserve"> Ema</w:t>
                        </w:r>
                        <w:r w:rsidRPr="00325154">
                          <w:rPr>
                            <w:rFonts w:ascii="Arial" w:hAnsi="Arial" w:cs="Arial"/>
                            <w:b/>
                            <w:color w:val="808080"/>
                            <w:sz w:val="28"/>
                            <w:szCs w:val="28"/>
                          </w:rPr>
                          <w:t xml:space="preserve">il abstract to </w:t>
                        </w:r>
                        <w:r>
                          <w:rPr>
                            <w:rFonts w:ascii="Arial" w:hAnsi="Arial" w:cs="Arial"/>
                            <w:b/>
                            <w:color w:val="808080"/>
                            <w:sz w:val="28"/>
                            <w:szCs w:val="28"/>
                          </w:rPr>
                          <w:t>Cindy Kukoly</w:t>
                        </w:r>
                        <w:r w:rsidRPr="00325154">
                          <w:rPr>
                            <w:rFonts w:ascii="Arial" w:hAnsi="Arial" w:cs="Arial"/>
                            <w:b/>
                            <w:color w:val="808080"/>
                            <w:sz w:val="28"/>
                            <w:szCs w:val="28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b/>
                            <w:color w:val="808080"/>
                            <w:sz w:val="28"/>
                            <w:szCs w:val="28"/>
                          </w:rPr>
                          <w:t>kukolyc</w:t>
                        </w:r>
                        <w:r w:rsidRPr="00325154">
                          <w:rPr>
                            <w:rFonts w:ascii="Arial" w:hAnsi="Arial" w:cs="Arial"/>
                            <w:b/>
                            <w:color w:val="808080"/>
                            <w:sz w:val="28"/>
                            <w:szCs w:val="28"/>
                          </w:rPr>
                          <w:t>@ecu.edu</w:t>
                        </w:r>
                      </w:p>
                    </w:txbxContent>
                  </v:textbox>
                </v:shape>
                <v:shape id="Text Box 31" o:spid="_x0000_s1028" type="#_x0000_t202" style="position:absolute;left:3645;top:690;width:7485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2F91A0D0" w14:textId="77777777" w:rsidR="00641902" w:rsidRPr="008529E6" w:rsidRDefault="00641902" w:rsidP="00CC7B0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8529E6">
                          <w:rPr>
                            <w:sz w:val="32"/>
                            <w:szCs w:val="32"/>
                          </w:rPr>
                          <w:t>Department of Internal Medicine</w:t>
                        </w:r>
                      </w:p>
                      <w:p w14:paraId="00D30DE1" w14:textId="0F856C3E" w:rsidR="00641902" w:rsidRDefault="00641902" w:rsidP="00CC7B04">
                        <w:pPr>
                          <w:jc w:val="center"/>
                          <w:rPr>
                            <w:b/>
                            <w:color w:val="800080"/>
                            <w:sz w:val="38"/>
                            <w:szCs w:val="38"/>
                          </w:rPr>
                        </w:pPr>
                        <w:r>
                          <w:rPr>
                            <w:b/>
                            <w:color w:val="800080"/>
                            <w:sz w:val="38"/>
                            <w:szCs w:val="38"/>
                          </w:rPr>
                          <w:t>3</w:t>
                        </w:r>
                        <w:r w:rsidR="008E505A">
                          <w:rPr>
                            <w:b/>
                            <w:color w:val="800080"/>
                            <w:sz w:val="38"/>
                            <w:szCs w:val="38"/>
                          </w:rPr>
                          <w:t>4</w:t>
                        </w:r>
                        <w:r w:rsidR="008E505A">
                          <w:rPr>
                            <w:b/>
                            <w:color w:val="800080"/>
                            <w:sz w:val="38"/>
                            <w:szCs w:val="38"/>
                            <w:vertAlign w:val="superscript"/>
                          </w:rPr>
                          <w:t>th</w:t>
                        </w:r>
                        <w:r w:rsidRPr="00361620">
                          <w:rPr>
                            <w:b/>
                            <w:color w:val="800080"/>
                            <w:sz w:val="38"/>
                            <w:szCs w:val="38"/>
                          </w:rPr>
                          <w:t xml:space="preserve"> Annual Yash P. Kataria </w:t>
                        </w:r>
                        <w:r>
                          <w:rPr>
                            <w:b/>
                            <w:color w:val="800080"/>
                            <w:sz w:val="38"/>
                            <w:szCs w:val="38"/>
                          </w:rPr>
                          <w:t>Res</w:t>
                        </w:r>
                        <w:r w:rsidRPr="00361620">
                          <w:rPr>
                            <w:b/>
                            <w:color w:val="800080"/>
                            <w:sz w:val="38"/>
                            <w:szCs w:val="38"/>
                          </w:rPr>
                          <w:t>earch Day</w:t>
                        </w:r>
                        <w:r>
                          <w:rPr>
                            <w:b/>
                            <w:color w:val="800080"/>
                            <w:sz w:val="38"/>
                            <w:szCs w:val="38"/>
                          </w:rPr>
                          <w:t xml:space="preserve"> </w:t>
                        </w:r>
                        <w:r w:rsidRPr="008529E6">
                          <w:rPr>
                            <w:b/>
                            <w:sz w:val="32"/>
                            <w:szCs w:val="32"/>
                          </w:rPr>
                          <w:t>Abstract Form</w:t>
                        </w:r>
                      </w:p>
                      <w:p w14:paraId="3BC81AB3" w14:textId="77777777" w:rsidR="00641902" w:rsidRPr="008529E6" w:rsidRDefault="00641902" w:rsidP="00CC7B04">
                        <w:pPr>
                          <w:jc w:val="center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14:paraId="06B51415" w14:textId="77777777" w:rsidR="00641902" w:rsidRPr="008529E6" w:rsidRDefault="00641902" w:rsidP="00CC7B04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8529E6">
                          <w:rPr>
                            <w:sz w:val="32"/>
                            <w:szCs w:val="32"/>
                          </w:rPr>
                          <w:t>Abstract Form</w:t>
                        </w:r>
                      </w:p>
                    </w:txbxContent>
                  </v:textbox>
                </v:shape>
                <v:shape id="Text Box 32" o:spid="_x0000_s1029" type="#_x0000_t202" style="position:absolute;left:3965;top:2041;width:7415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2991EB23" w14:textId="522B39EF" w:rsidR="00641902" w:rsidRPr="00585544" w:rsidRDefault="00641902" w:rsidP="00F428A2">
                        <w:pPr>
                          <w:jc w:val="center"/>
                          <w:rPr>
                            <w:rFonts w:ascii="Arial Black" w:hAnsi="Arial Black"/>
                            <w:sz w:val="22"/>
                          </w:rPr>
                        </w:pPr>
                        <w:r w:rsidRPr="00585544">
                          <w:rPr>
                            <w:rFonts w:ascii="Arial Black" w:hAnsi="Arial Black"/>
                            <w:sz w:val="28"/>
                          </w:rPr>
                          <w:t xml:space="preserve">DEADLINE: </w:t>
                        </w:r>
                        <w:r w:rsidR="008E505A">
                          <w:rPr>
                            <w:rFonts w:ascii="Arial Black" w:hAnsi="Arial Black"/>
                            <w:sz w:val="28"/>
                          </w:rPr>
                          <w:t>Tuesday</w:t>
                        </w:r>
                        <w:r>
                          <w:rPr>
                            <w:rFonts w:ascii="Arial Black" w:hAnsi="Arial Black"/>
                            <w:sz w:val="28"/>
                          </w:rPr>
                          <w:t xml:space="preserve">, </w:t>
                        </w:r>
                        <w:r w:rsidR="008E505A">
                          <w:rPr>
                            <w:rFonts w:ascii="Arial Black" w:hAnsi="Arial Black"/>
                            <w:sz w:val="28"/>
                          </w:rPr>
                          <w:t>January 28</w:t>
                        </w:r>
                        <w:r w:rsidR="007830C0">
                          <w:rPr>
                            <w:rFonts w:ascii="Arial Black" w:hAnsi="Arial Black"/>
                            <w:sz w:val="28"/>
                          </w:rPr>
                          <w:t>,</w:t>
                        </w:r>
                        <w:r>
                          <w:rPr>
                            <w:rFonts w:ascii="Arial Black" w:hAnsi="Arial Black"/>
                            <w:sz w:val="28"/>
                          </w:rPr>
                          <w:t xml:space="preserve"> </w:t>
                        </w:r>
                        <w:r w:rsidRPr="00585544">
                          <w:rPr>
                            <w:rFonts w:ascii="Arial Black" w:hAnsi="Arial Black"/>
                            <w:sz w:val="28"/>
                          </w:rPr>
                          <w:t>20</w:t>
                        </w:r>
                        <w:r w:rsidR="008E505A">
                          <w:rPr>
                            <w:rFonts w:ascii="Arial Black" w:hAnsi="Arial Black"/>
                            <w:sz w:val="28"/>
                          </w:rPr>
                          <w:t>20</w:t>
                        </w:r>
                        <w:r w:rsidRPr="00585544">
                          <w:rPr>
                            <w:rFonts w:ascii="Arial Black" w:hAnsi="Arial Black"/>
                            <w:sz w:val="28"/>
                          </w:rPr>
                          <w:t xml:space="preserve"> 5:00P.M.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889A47" w14:textId="77777777" w:rsidR="00F428A2" w:rsidRDefault="00F428A2"/>
    <w:p w14:paraId="0E937362" w14:textId="77777777" w:rsidR="00F428A2" w:rsidRDefault="00F428A2"/>
    <w:p w14:paraId="49BE250F" w14:textId="77777777" w:rsidR="00F428A2" w:rsidRDefault="00F428A2"/>
    <w:p w14:paraId="1EA07B9B" w14:textId="77777777" w:rsidR="00F428A2" w:rsidRDefault="00EE3C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0F0C2" wp14:editId="439130D9">
                <wp:simplePos x="0" y="0"/>
                <wp:positionH relativeFrom="column">
                  <wp:posOffset>1724025</wp:posOffset>
                </wp:positionH>
                <wp:positionV relativeFrom="paragraph">
                  <wp:posOffset>151130</wp:posOffset>
                </wp:positionV>
                <wp:extent cx="5108575" cy="13335"/>
                <wp:effectExtent l="19050" t="19685" r="15875" b="24130"/>
                <wp:wrapNone/>
                <wp:docPr id="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8575" cy="1333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285FC" id="Line 4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11.9pt" to="53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" strokecolor="purple" strokeweight="2.5pt"/>
            </w:pict>
          </mc:Fallback>
        </mc:AlternateContent>
      </w:r>
    </w:p>
    <w:p w14:paraId="0DB2A3E8" w14:textId="77777777" w:rsidR="00F428A2" w:rsidRDefault="00F428A2"/>
    <w:p w14:paraId="1946B068" w14:textId="77777777" w:rsidR="00464591" w:rsidRDefault="00EE3C2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340BBDBD" wp14:editId="417ACB62">
                <wp:simplePos x="0" y="0"/>
                <wp:positionH relativeFrom="column">
                  <wp:posOffset>2960370</wp:posOffset>
                </wp:positionH>
                <wp:positionV relativeFrom="paragraph">
                  <wp:posOffset>47624</wp:posOffset>
                </wp:positionV>
                <wp:extent cx="2808605" cy="0"/>
                <wp:effectExtent l="0" t="19050" r="10795" b="0"/>
                <wp:wrapNone/>
                <wp:docPr id="8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0860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AC5D9" id="Straight Connector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3.1pt,3.75pt" to="454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" strokecolor="#403152" strokeweight="3pt">
                <o:lock v:ext="edit" shapetype="f"/>
              </v:line>
            </w:pict>
          </mc:Fallback>
        </mc:AlternateContent>
      </w:r>
    </w:p>
    <w:p w14:paraId="47EA574E" w14:textId="77777777" w:rsidR="00464591" w:rsidRDefault="00EE3C2D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D952A2" wp14:editId="1243D723">
                <wp:simplePos x="0" y="0"/>
                <wp:positionH relativeFrom="column">
                  <wp:posOffset>63500</wp:posOffset>
                </wp:positionH>
                <wp:positionV relativeFrom="paragraph">
                  <wp:posOffset>3599180</wp:posOffset>
                </wp:positionV>
                <wp:extent cx="1562100" cy="508000"/>
                <wp:effectExtent l="0" t="2540" r="3175" b="3810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65D92" w14:textId="77777777" w:rsidR="00641902" w:rsidRPr="00B766F9" w:rsidRDefault="00641902" w:rsidP="00420491">
                            <w:pPr>
                              <w:rPr>
                                <w:color w:val="808080"/>
                              </w:rPr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952A2" id="Text Box 44" o:spid="_x0000_s1030" type="#_x0000_t202" style="position:absolute;margin-left:5pt;margin-top:283.4pt;width:123pt;height:4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" stroked="f">
                <v:textbox>
                  <w:txbxContent>
                    <w:p w14:paraId="52865D92" w14:textId="77777777" w:rsidR="00641902" w:rsidRPr="00B766F9" w:rsidRDefault="00641902" w:rsidP="00420491">
                      <w:pPr>
                        <w:rPr>
                          <w:color w:val="808080"/>
                        </w:rPr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42416CB" w14:textId="77777777" w:rsidR="00C227C6" w:rsidRDefault="00EE3C2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A11BBA" wp14:editId="72B18961">
                <wp:simplePos x="0" y="0"/>
                <wp:positionH relativeFrom="column">
                  <wp:posOffset>152400</wp:posOffset>
                </wp:positionH>
                <wp:positionV relativeFrom="paragraph">
                  <wp:posOffset>140547</wp:posOffset>
                </wp:positionV>
                <wp:extent cx="1870075" cy="5096933"/>
                <wp:effectExtent l="0" t="0" r="15875" b="2794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5096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7F2C5" w14:textId="77777777" w:rsidR="00641902" w:rsidRDefault="00641902" w:rsidP="00DD7957">
                            <w:pPr>
                              <w:pStyle w:val="NoSpacing"/>
                              <w:rPr>
                                <w:color w:val="595959"/>
                                <w:sz w:val="40"/>
                                <w:szCs w:val="40"/>
                              </w:rPr>
                            </w:pPr>
                            <w:r w:rsidRPr="008E430B">
                              <w:rPr>
                                <w:color w:val="595959"/>
                                <w:sz w:val="40"/>
                                <w:szCs w:val="40"/>
                              </w:rPr>
                              <w:t>PLEASE NOTE</w:t>
                            </w:r>
                          </w:p>
                          <w:p w14:paraId="2C297910" w14:textId="77777777" w:rsidR="00641902" w:rsidRPr="00AC1218" w:rsidRDefault="00641902" w:rsidP="00420491">
                            <w:pPr>
                              <w:pStyle w:val="NoSpacing"/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</w:pPr>
                            <w:r w:rsidRPr="00AC1218"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  <w:t xml:space="preserve">Your abstract must fit in the text box to the right using Arial font, 9 point type.  Please see the submission guidelines for more information on properly submitting your abstract.  </w:t>
                            </w:r>
                          </w:p>
                          <w:p w14:paraId="4E161A47" w14:textId="77777777" w:rsidR="00641902" w:rsidRPr="005452B4" w:rsidRDefault="00641902" w:rsidP="00420491">
                            <w:pPr>
                              <w:pStyle w:val="NoSpacing"/>
                              <w:rPr>
                                <w:rFonts w:ascii="Times New Roman" w:hAnsi="Times New Roman"/>
                                <w:i/>
                                <w:color w:val="3B3838"/>
                                <w:sz w:val="16"/>
                                <w:szCs w:val="16"/>
                              </w:rPr>
                            </w:pPr>
                          </w:p>
                          <w:p w14:paraId="40FAE9DD" w14:textId="77777777" w:rsidR="00641902" w:rsidRPr="00DD7957" w:rsidRDefault="00641902" w:rsidP="00420491">
                            <w:pPr>
                              <w:pStyle w:val="NoSpacing"/>
                              <w:rPr>
                                <w:rFonts w:ascii="Times New Roman" w:hAnsi="Times New Roman"/>
                                <w:i/>
                                <w:color w:val="3B3838"/>
                                <w:sz w:val="20"/>
                                <w:szCs w:val="20"/>
                              </w:rPr>
                            </w:pPr>
                            <w:r w:rsidRPr="00DD7957">
                              <w:rPr>
                                <w:rFonts w:ascii="Times New Roman" w:hAnsi="Times New Roman"/>
                                <w:i/>
                                <w:color w:val="3B3838"/>
                                <w:sz w:val="20"/>
                                <w:szCs w:val="20"/>
                              </w:rPr>
                              <w:t>You may not change the size of the text box, alter the format, adjust the font, type size, etc.</w:t>
                            </w:r>
                          </w:p>
                          <w:p w14:paraId="74EA957B" w14:textId="77777777" w:rsidR="00641902" w:rsidRPr="00AC1218" w:rsidRDefault="00641902" w:rsidP="00420491">
                            <w:pPr>
                              <w:pStyle w:val="NoSpacing"/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</w:pPr>
                          </w:p>
                          <w:p w14:paraId="6675737C" w14:textId="77777777" w:rsidR="00AC1218" w:rsidRDefault="005452B4" w:rsidP="00420491">
                            <w:pPr>
                              <w:pStyle w:val="NoSpacing"/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</w:pPr>
                            <w:r w:rsidRPr="005452B4">
                              <w:rPr>
                                <w:rFonts w:ascii="Times New Roman" w:hAnsi="Times New Roman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REMINDER</w:t>
                            </w:r>
                            <w:r w:rsidR="00AC1218"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6F608A"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  <w:t>For trainees, p</w:t>
                            </w:r>
                            <w:r w:rsidR="00AC1218"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  <w:t xml:space="preserve">lease include mentor information below.  </w:t>
                            </w:r>
                            <w:r w:rsidR="00E11875"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  <w:t xml:space="preserve">Also </w:t>
                            </w:r>
                            <w:r w:rsidR="00FE5347"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  <w:t>be sure to cc mentor in email</w:t>
                            </w:r>
                            <w:r w:rsidR="006F608A"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1875"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  <w:t>at time of abstract submission.</w:t>
                            </w:r>
                          </w:p>
                          <w:p w14:paraId="42DC5A27" w14:textId="77777777" w:rsidR="00E11875" w:rsidRPr="00E11875" w:rsidRDefault="00E11875" w:rsidP="00E11875">
                            <w:pPr>
                              <w:pStyle w:val="NoSpacing"/>
                              <w:rPr>
                                <w:rFonts w:ascii="Times New Roman" w:hAnsi="Times New Roman"/>
                                <w:color w:val="3B3838"/>
                                <w:sz w:val="16"/>
                                <w:szCs w:val="16"/>
                              </w:rPr>
                            </w:pPr>
                          </w:p>
                          <w:p w14:paraId="1A7B588C" w14:textId="77777777" w:rsidR="00E11875" w:rsidRDefault="00E11875" w:rsidP="00E11875">
                            <w:pPr>
                              <w:pStyle w:val="NoSpacing"/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  <w:t>F</w:t>
                            </w:r>
                            <w:r w:rsidRPr="00AC1218"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  <w:t xml:space="preserve">ailure to follow </w:t>
                            </w:r>
                            <w:r w:rsidR="006F608A" w:rsidRPr="00AC1218"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  <w:t>these instructions</w:t>
                            </w:r>
                            <w:r w:rsidRPr="00AC1218"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  <w:t xml:space="preserve"> may delay acceptance or disqualify your abstract.</w:t>
                            </w:r>
                          </w:p>
                          <w:p w14:paraId="0900A630" w14:textId="77777777" w:rsidR="005452B4" w:rsidRPr="005452B4" w:rsidRDefault="005452B4" w:rsidP="00E11875">
                            <w:pPr>
                              <w:pStyle w:val="NoSpacing"/>
                              <w:rPr>
                                <w:rFonts w:ascii="Times New Roman" w:hAnsi="Times New Roman"/>
                                <w:color w:val="3B3838"/>
                                <w:sz w:val="16"/>
                                <w:szCs w:val="16"/>
                              </w:rPr>
                            </w:pPr>
                          </w:p>
                          <w:p w14:paraId="78F4432B" w14:textId="77777777" w:rsidR="0014629A" w:rsidRDefault="005452B4" w:rsidP="00E11875">
                            <w:pPr>
                              <w:pStyle w:val="NoSpacing"/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</w:pPr>
                            <w:r w:rsidRPr="005452B4">
                              <w:rPr>
                                <w:rFonts w:ascii="Times New Roman" w:hAnsi="Times New Roman"/>
                                <w:b/>
                                <w:color w:val="3B3838"/>
                                <w:sz w:val="20"/>
                                <w:szCs w:val="20"/>
                                <w:u w:val="single"/>
                              </w:rPr>
                              <w:t>Notification of Acceptance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3B3838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  <w:t xml:space="preserve">-  </w:t>
                            </w:r>
                            <w:r w:rsidR="0014629A"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4629A"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629A"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14:paraId="4DC1D09E" w14:textId="2C87C9F0" w:rsidR="005452B4" w:rsidRDefault="0014629A" w:rsidP="00E11875">
                            <w:pPr>
                              <w:pStyle w:val="NoSpacing"/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5452B4"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  <w:t xml:space="preserve">February </w:t>
                            </w:r>
                            <w:r w:rsidR="00D35DE4"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  <w:t>4th</w:t>
                            </w:r>
                            <w:r w:rsidR="005452B4"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F6D0AF4" w14:textId="77777777" w:rsidR="00E11875" w:rsidRPr="00AC1218" w:rsidRDefault="00E11875" w:rsidP="00E11875">
                            <w:pPr>
                              <w:pStyle w:val="NoSpacing"/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</w:pPr>
                          </w:p>
                          <w:p w14:paraId="3549E60B" w14:textId="77777777" w:rsidR="00641902" w:rsidRPr="00AC1218" w:rsidRDefault="00641902" w:rsidP="00E1187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</w:pPr>
                            <w:r w:rsidRPr="00AC1218"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  <w:t>Formatting questions?</w:t>
                            </w:r>
                          </w:p>
                          <w:p w14:paraId="6F0AFEB2" w14:textId="77777777" w:rsidR="00641902" w:rsidRPr="00AC1218" w:rsidRDefault="00641902" w:rsidP="00E1187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</w:pPr>
                            <w:r w:rsidRPr="00AC1218"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  <w:t>Call Cindy Kukoly</w:t>
                            </w:r>
                          </w:p>
                          <w:p w14:paraId="13D9F68A" w14:textId="77777777" w:rsidR="00641902" w:rsidRPr="00AC1218" w:rsidRDefault="00641902" w:rsidP="00E1187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</w:pPr>
                            <w:r w:rsidRPr="00AC1218"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  <w:t>at 252-744-2962</w:t>
                            </w:r>
                          </w:p>
                          <w:p w14:paraId="2BD3D9FC" w14:textId="77777777" w:rsidR="00641902" w:rsidRPr="00AC1218" w:rsidRDefault="00641902" w:rsidP="00E1187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</w:pPr>
                            <w:r w:rsidRPr="00AC1218"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795E67D1" w14:textId="77777777" w:rsidR="00641902" w:rsidRPr="00AC1218" w:rsidRDefault="00641902" w:rsidP="00E1187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</w:pPr>
                            <w:r w:rsidRPr="0014629A"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  <w:t>C</w:t>
                            </w:r>
                            <w:r w:rsidRPr="00AC1218"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  <w:t>athy Munson</w:t>
                            </w:r>
                          </w:p>
                          <w:p w14:paraId="35C1C3DF" w14:textId="4E01D76F" w:rsidR="00641902" w:rsidRPr="00AC1218" w:rsidRDefault="00641902" w:rsidP="00E1187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</w:pPr>
                            <w:r w:rsidRPr="00AC1218"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  <w:t>at 252-744-</w:t>
                            </w:r>
                            <w:r w:rsidR="00A92D87">
                              <w:rPr>
                                <w:rFonts w:ascii="Times New Roman" w:hAnsi="Times New Roman"/>
                                <w:color w:val="3B3838"/>
                                <w:sz w:val="20"/>
                                <w:szCs w:val="20"/>
                              </w:rPr>
                              <w:t>5258</w:t>
                            </w:r>
                          </w:p>
                          <w:p w14:paraId="65842118" w14:textId="77777777" w:rsidR="00641902" w:rsidRPr="00AC1218" w:rsidRDefault="00641902" w:rsidP="00E11875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i/>
                                <w:color w:val="3B3838"/>
                                <w:sz w:val="20"/>
                                <w:szCs w:val="20"/>
                              </w:rPr>
                            </w:pPr>
                          </w:p>
                          <w:p w14:paraId="18F682D1" w14:textId="77777777" w:rsidR="00641902" w:rsidRPr="008E430B" w:rsidRDefault="00641902" w:rsidP="00420491">
                            <w:pPr>
                              <w:pStyle w:val="NoSpacing"/>
                              <w:rPr>
                                <w:i/>
                                <w:color w:val="3B383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288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11BBA" id="Text Box 5" o:spid="_x0000_s1031" type="#_x0000_t202" style="position:absolute;margin-left:12pt;margin-top:11.05pt;width:147.25pt;height:40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" strokeweight=".5pt">
                <v:textbox inset="14.4pt,7.2pt">
                  <w:txbxContent>
                    <w:p w14:paraId="7DF7F2C5" w14:textId="77777777" w:rsidR="00641902" w:rsidRDefault="00641902" w:rsidP="00DD7957">
                      <w:pPr>
                        <w:pStyle w:val="NoSpacing"/>
                        <w:rPr>
                          <w:color w:val="595959"/>
                          <w:sz w:val="40"/>
                          <w:szCs w:val="40"/>
                        </w:rPr>
                      </w:pPr>
                      <w:r w:rsidRPr="008E430B">
                        <w:rPr>
                          <w:color w:val="595959"/>
                          <w:sz w:val="40"/>
                          <w:szCs w:val="40"/>
                        </w:rPr>
                        <w:t>PLEASE NOTE</w:t>
                      </w:r>
                    </w:p>
                    <w:p w14:paraId="2C297910" w14:textId="77777777" w:rsidR="00641902" w:rsidRPr="00AC1218" w:rsidRDefault="00641902" w:rsidP="00420491">
                      <w:pPr>
                        <w:pStyle w:val="NoSpacing"/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</w:pPr>
                      <w:r w:rsidRPr="00AC1218"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  <w:t xml:space="preserve">Your abstract must fit in the text box to the right using Arial font, 9 point type.  Please see the submission guidelines for more information on properly submitting your abstract.  </w:t>
                      </w:r>
                    </w:p>
                    <w:p w14:paraId="4E161A47" w14:textId="77777777" w:rsidR="00641902" w:rsidRPr="005452B4" w:rsidRDefault="00641902" w:rsidP="00420491">
                      <w:pPr>
                        <w:pStyle w:val="NoSpacing"/>
                        <w:rPr>
                          <w:rFonts w:ascii="Times New Roman" w:hAnsi="Times New Roman"/>
                          <w:i/>
                          <w:color w:val="3B3838"/>
                          <w:sz w:val="16"/>
                          <w:szCs w:val="16"/>
                        </w:rPr>
                      </w:pPr>
                    </w:p>
                    <w:p w14:paraId="40FAE9DD" w14:textId="77777777" w:rsidR="00641902" w:rsidRPr="00DD7957" w:rsidRDefault="00641902" w:rsidP="00420491">
                      <w:pPr>
                        <w:pStyle w:val="NoSpacing"/>
                        <w:rPr>
                          <w:rFonts w:ascii="Times New Roman" w:hAnsi="Times New Roman"/>
                          <w:i/>
                          <w:color w:val="3B3838"/>
                          <w:sz w:val="20"/>
                          <w:szCs w:val="20"/>
                        </w:rPr>
                      </w:pPr>
                      <w:r w:rsidRPr="00DD7957">
                        <w:rPr>
                          <w:rFonts w:ascii="Times New Roman" w:hAnsi="Times New Roman"/>
                          <w:i/>
                          <w:color w:val="3B3838"/>
                          <w:sz w:val="20"/>
                          <w:szCs w:val="20"/>
                        </w:rPr>
                        <w:t>You may not change the size of the text box, alter the format, adjust the font, type size, etc.</w:t>
                      </w:r>
                    </w:p>
                    <w:p w14:paraId="74EA957B" w14:textId="77777777" w:rsidR="00641902" w:rsidRPr="00AC1218" w:rsidRDefault="00641902" w:rsidP="00420491">
                      <w:pPr>
                        <w:pStyle w:val="NoSpacing"/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</w:pPr>
                    </w:p>
                    <w:p w14:paraId="6675737C" w14:textId="77777777" w:rsidR="00AC1218" w:rsidRDefault="005452B4" w:rsidP="00420491">
                      <w:pPr>
                        <w:pStyle w:val="NoSpacing"/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</w:pPr>
                      <w:r w:rsidRPr="005452B4">
                        <w:rPr>
                          <w:rFonts w:ascii="Times New Roman" w:hAnsi="Times New Roman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REMINDER</w:t>
                      </w:r>
                      <w:r w:rsidR="00AC1218"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  <w:t xml:space="preserve">- </w:t>
                      </w:r>
                      <w:r w:rsidR="006F608A"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  <w:t>For trainees, p</w:t>
                      </w:r>
                      <w:r w:rsidR="00AC1218"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  <w:t xml:space="preserve">lease include mentor information below.  </w:t>
                      </w:r>
                      <w:r w:rsidR="00E11875"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  <w:t xml:space="preserve">Also </w:t>
                      </w:r>
                      <w:r w:rsidR="00FE5347"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  <w:t>be sure to cc mentor in email</w:t>
                      </w:r>
                      <w:r w:rsidR="006F608A"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  <w:t xml:space="preserve"> </w:t>
                      </w:r>
                      <w:r w:rsidR="00E11875"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  <w:t>at time of abstract submission.</w:t>
                      </w:r>
                    </w:p>
                    <w:p w14:paraId="42DC5A27" w14:textId="77777777" w:rsidR="00E11875" w:rsidRPr="00E11875" w:rsidRDefault="00E11875" w:rsidP="00E11875">
                      <w:pPr>
                        <w:pStyle w:val="NoSpacing"/>
                        <w:rPr>
                          <w:rFonts w:ascii="Times New Roman" w:hAnsi="Times New Roman"/>
                          <w:color w:val="3B3838"/>
                          <w:sz w:val="16"/>
                          <w:szCs w:val="16"/>
                        </w:rPr>
                      </w:pPr>
                    </w:p>
                    <w:p w14:paraId="1A7B588C" w14:textId="77777777" w:rsidR="00E11875" w:rsidRDefault="00E11875" w:rsidP="00E11875">
                      <w:pPr>
                        <w:pStyle w:val="NoSpacing"/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  <w:t>F</w:t>
                      </w:r>
                      <w:r w:rsidRPr="00AC1218"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  <w:t xml:space="preserve">ailure to follow </w:t>
                      </w:r>
                      <w:r w:rsidR="006F608A" w:rsidRPr="00AC1218"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  <w:t>these instructions</w:t>
                      </w:r>
                      <w:r w:rsidRPr="00AC1218"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  <w:t xml:space="preserve"> may delay acceptance or disqualify your abstract.</w:t>
                      </w:r>
                    </w:p>
                    <w:p w14:paraId="0900A630" w14:textId="77777777" w:rsidR="005452B4" w:rsidRPr="005452B4" w:rsidRDefault="005452B4" w:rsidP="00E11875">
                      <w:pPr>
                        <w:pStyle w:val="NoSpacing"/>
                        <w:rPr>
                          <w:rFonts w:ascii="Times New Roman" w:hAnsi="Times New Roman"/>
                          <w:color w:val="3B3838"/>
                          <w:sz w:val="16"/>
                          <w:szCs w:val="16"/>
                        </w:rPr>
                      </w:pPr>
                    </w:p>
                    <w:p w14:paraId="78F4432B" w14:textId="77777777" w:rsidR="0014629A" w:rsidRDefault="005452B4" w:rsidP="00E11875">
                      <w:pPr>
                        <w:pStyle w:val="NoSpacing"/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</w:pPr>
                      <w:r w:rsidRPr="005452B4">
                        <w:rPr>
                          <w:rFonts w:ascii="Times New Roman" w:hAnsi="Times New Roman"/>
                          <w:b/>
                          <w:color w:val="3B3838"/>
                          <w:sz w:val="20"/>
                          <w:szCs w:val="20"/>
                          <w:u w:val="single"/>
                        </w:rPr>
                        <w:t>Notification of Acceptance</w:t>
                      </w:r>
                      <w:r>
                        <w:rPr>
                          <w:rFonts w:ascii="Times New Roman" w:hAnsi="Times New Roman"/>
                          <w:b/>
                          <w:color w:val="3B3838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  <w:t xml:space="preserve">-  </w:t>
                      </w:r>
                      <w:r w:rsidR="0014629A"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  <w:t xml:space="preserve">  </w:t>
                      </w:r>
                      <w:r w:rsidR="0014629A"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  <w:t xml:space="preserve"> </w:t>
                      </w:r>
                      <w:r w:rsidR="0014629A"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  <w:t xml:space="preserve">           </w:t>
                      </w:r>
                    </w:p>
                    <w:p w14:paraId="4DC1D09E" w14:textId="2C87C9F0" w:rsidR="005452B4" w:rsidRDefault="0014629A" w:rsidP="00E11875">
                      <w:pPr>
                        <w:pStyle w:val="NoSpacing"/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  <w:t xml:space="preserve">            </w:t>
                      </w:r>
                      <w:r w:rsidR="005452B4"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  <w:t xml:space="preserve">February </w:t>
                      </w:r>
                      <w:r w:rsidR="00D35DE4"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  <w:t>4th</w:t>
                      </w:r>
                      <w:r w:rsidR="005452B4"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F6D0AF4" w14:textId="77777777" w:rsidR="00E11875" w:rsidRPr="00AC1218" w:rsidRDefault="00E11875" w:rsidP="00E11875">
                      <w:pPr>
                        <w:pStyle w:val="NoSpacing"/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</w:pPr>
                    </w:p>
                    <w:p w14:paraId="3549E60B" w14:textId="77777777" w:rsidR="00641902" w:rsidRPr="00AC1218" w:rsidRDefault="00641902" w:rsidP="00E1187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</w:pPr>
                      <w:r w:rsidRPr="00AC1218"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  <w:t>Formatting questions?</w:t>
                      </w:r>
                    </w:p>
                    <w:p w14:paraId="6F0AFEB2" w14:textId="77777777" w:rsidR="00641902" w:rsidRPr="00AC1218" w:rsidRDefault="00641902" w:rsidP="00E1187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</w:pPr>
                      <w:r w:rsidRPr="00AC1218"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  <w:t>Call Cindy Kukoly</w:t>
                      </w:r>
                    </w:p>
                    <w:p w14:paraId="13D9F68A" w14:textId="77777777" w:rsidR="00641902" w:rsidRPr="00AC1218" w:rsidRDefault="00641902" w:rsidP="00E1187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</w:pPr>
                      <w:r w:rsidRPr="00AC1218"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  <w:t>at 252-744-2962</w:t>
                      </w:r>
                    </w:p>
                    <w:p w14:paraId="2BD3D9FC" w14:textId="77777777" w:rsidR="00641902" w:rsidRPr="00AC1218" w:rsidRDefault="00641902" w:rsidP="00E1187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</w:pPr>
                      <w:r w:rsidRPr="00AC1218"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  <w:t>or</w:t>
                      </w:r>
                    </w:p>
                    <w:p w14:paraId="795E67D1" w14:textId="77777777" w:rsidR="00641902" w:rsidRPr="00AC1218" w:rsidRDefault="00641902" w:rsidP="00E1187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</w:pPr>
                      <w:r w:rsidRPr="0014629A"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  <w:t>C</w:t>
                      </w:r>
                      <w:r w:rsidRPr="00AC1218"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  <w:t>athy Munson</w:t>
                      </w:r>
                    </w:p>
                    <w:p w14:paraId="35C1C3DF" w14:textId="4E01D76F" w:rsidR="00641902" w:rsidRPr="00AC1218" w:rsidRDefault="00641902" w:rsidP="00E11875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</w:pPr>
                      <w:r w:rsidRPr="00AC1218"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  <w:t>at 252-744-</w:t>
                      </w:r>
                      <w:r w:rsidR="00A92D87">
                        <w:rPr>
                          <w:rFonts w:ascii="Times New Roman" w:hAnsi="Times New Roman"/>
                          <w:color w:val="3B3838"/>
                          <w:sz w:val="20"/>
                          <w:szCs w:val="20"/>
                        </w:rPr>
                        <w:t>5258</w:t>
                      </w:r>
                    </w:p>
                    <w:p w14:paraId="65842118" w14:textId="77777777" w:rsidR="00641902" w:rsidRPr="00AC1218" w:rsidRDefault="00641902" w:rsidP="00E11875">
                      <w:pPr>
                        <w:pStyle w:val="NoSpacing"/>
                        <w:jc w:val="center"/>
                        <w:rPr>
                          <w:rFonts w:ascii="Arial Narrow" w:hAnsi="Arial Narrow"/>
                          <w:i/>
                          <w:color w:val="3B3838"/>
                          <w:sz w:val="20"/>
                          <w:szCs w:val="20"/>
                        </w:rPr>
                      </w:pPr>
                    </w:p>
                    <w:p w14:paraId="18F682D1" w14:textId="77777777" w:rsidR="00641902" w:rsidRPr="008E430B" w:rsidRDefault="00641902" w:rsidP="00420491">
                      <w:pPr>
                        <w:pStyle w:val="NoSpacing"/>
                        <w:rPr>
                          <w:i/>
                          <w:color w:val="3B3838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8B19D9" w14:textId="77777777" w:rsidR="002B37DE" w:rsidRDefault="00176CF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05423" wp14:editId="61D88CF8">
                <wp:simplePos x="0" y="0"/>
                <wp:positionH relativeFrom="column">
                  <wp:posOffset>2416175</wp:posOffset>
                </wp:positionH>
                <wp:positionV relativeFrom="paragraph">
                  <wp:posOffset>17145</wp:posOffset>
                </wp:positionV>
                <wp:extent cx="4114800" cy="5029200"/>
                <wp:effectExtent l="15875" t="9525" r="12700" b="9525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0050E" w14:textId="77777777" w:rsidR="006F608A" w:rsidRPr="00935803" w:rsidRDefault="006F608A" w:rsidP="009358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05423" id="Text Box 50" o:spid="_x0000_s1032" type="#_x0000_t202" style="position:absolute;margin-left:190.25pt;margin-top:1.35pt;width:324pt;height:3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" strokecolor="purple" strokeweight="1.25pt">
                <v:textbox>
                  <w:txbxContent>
                    <w:p w14:paraId="1B10050E" w14:textId="77777777" w:rsidR="006F608A" w:rsidRPr="00935803" w:rsidRDefault="006F608A" w:rsidP="00935803"/>
                  </w:txbxContent>
                </v:textbox>
              </v:shape>
            </w:pict>
          </mc:Fallback>
        </mc:AlternateContent>
      </w:r>
    </w:p>
    <w:p w14:paraId="2E6B8B33" w14:textId="77777777" w:rsidR="00561565" w:rsidRDefault="00561565" w:rsidP="00585544"/>
    <w:p w14:paraId="6EC7F69F" w14:textId="77777777" w:rsidR="00561565" w:rsidRDefault="00561565" w:rsidP="00585544"/>
    <w:p w14:paraId="084D1C77" w14:textId="77777777" w:rsidR="00561565" w:rsidRDefault="00561565" w:rsidP="00585544"/>
    <w:p w14:paraId="1149A786" w14:textId="77777777" w:rsidR="00561565" w:rsidRDefault="00561565" w:rsidP="00585544"/>
    <w:p w14:paraId="51AC6C30" w14:textId="77777777" w:rsidR="00561565" w:rsidRDefault="00561565" w:rsidP="00585544"/>
    <w:p w14:paraId="5EBF433B" w14:textId="77777777" w:rsidR="00561565" w:rsidRDefault="00561565" w:rsidP="00585544"/>
    <w:p w14:paraId="6A830772" w14:textId="77777777" w:rsidR="00561565" w:rsidRDefault="00561565" w:rsidP="00585544"/>
    <w:p w14:paraId="3FC19886" w14:textId="77777777" w:rsidR="00561565" w:rsidRDefault="00561565" w:rsidP="00585544"/>
    <w:p w14:paraId="01052D0B" w14:textId="77777777" w:rsidR="00561565" w:rsidRDefault="00561565" w:rsidP="00585544"/>
    <w:p w14:paraId="3E9DA2BD" w14:textId="77777777" w:rsidR="00561565" w:rsidRDefault="00561565" w:rsidP="00585544"/>
    <w:p w14:paraId="4078F8CA" w14:textId="77777777" w:rsidR="00561565" w:rsidRDefault="00561565" w:rsidP="00585544"/>
    <w:p w14:paraId="7BED314D" w14:textId="77777777" w:rsidR="00561565" w:rsidRDefault="00EE3C2D" w:rsidP="00585544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BA4E028" wp14:editId="0F38451D">
                <wp:simplePos x="0" y="0"/>
                <wp:positionH relativeFrom="column">
                  <wp:posOffset>2908300</wp:posOffset>
                </wp:positionH>
                <wp:positionV relativeFrom="paragraph">
                  <wp:posOffset>68580</wp:posOffset>
                </wp:positionV>
                <wp:extent cx="3200400" cy="828675"/>
                <wp:effectExtent l="3175" t="1270" r="6350" b="825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8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02146" w14:textId="77777777" w:rsidR="00641902" w:rsidRPr="0052221B" w:rsidRDefault="00641902" w:rsidP="00360C92">
                            <w:pPr>
                              <w:jc w:val="center"/>
                              <w:rPr>
                                <w:rFonts w:ascii="Footlight MT Light" w:hAnsi="Footlight MT Light"/>
                                <w:color w:val="4D4D4D"/>
                                <w:sz w:val="96"/>
                                <w:szCs w:val="96"/>
                              </w:rPr>
                            </w:pPr>
                            <w:r w:rsidRPr="0052221B">
                              <w:rPr>
                                <w:rFonts w:ascii="Footlight MT Light" w:hAnsi="Footlight MT Light"/>
                                <w:color w:val="4D4D4D"/>
                                <w:sz w:val="96"/>
                                <w:szCs w:val="96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4E028" id="Text Box 28" o:spid="_x0000_s1033" type="#_x0000_t202" style="position:absolute;margin-left:229pt;margin-top:5.4pt;width:252pt;height:6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" stroked="f">
                <v:fill opacity="0"/>
                <v:textbox>
                  <w:txbxContent>
                    <w:p w14:paraId="71402146" w14:textId="77777777" w:rsidR="00641902" w:rsidRPr="0052221B" w:rsidRDefault="00641902" w:rsidP="00360C92">
                      <w:pPr>
                        <w:jc w:val="center"/>
                        <w:rPr>
                          <w:rFonts w:ascii="Footlight MT Light" w:hAnsi="Footlight MT Light"/>
                          <w:color w:val="4D4D4D"/>
                          <w:sz w:val="96"/>
                          <w:szCs w:val="96"/>
                        </w:rPr>
                      </w:pPr>
                      <w:r w:rsidRPr="0052221B">
                        <w:rPr>
                          <w:rFonts w:ascii="Footlight MT Light" w:hAnsi="Footlight MT Light"/>
                          <w:color w:val="4D4D4D"/>
                          <w:sz w:val="96"/>
                          <w:szCs w:val="96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</w:p>
    <w:p w14:paraId="55894198" w14:textId="77777777" w:rsidR="00561565" w:rsidRDefault="00561565" w:rsidP="00585544"/>
    <w:p w14:paraId="0DA65058" w14:textId="77777777" w:rsidR="00561565" w:rsidRDefault="00561565" w:rsidP="00585544"/>
    <w:p w14:paraId="4064F791" w14:textId="77777777" w:rsidR="00561565" w:rsidRDefault="00561565" w:rsidP="00585544"/>
    <w:p w14:paraId="7C7A46F8" w14:textId="77777777" w:rsidR="00561565" w:rsidRDefault="00561565" w:rsidP="00585544"/>
    <w:p w14:paraId="7A019B5D" w14:textId="77777777" w:rsidR="00561565" w:rsidRDefault="00561565" w:rsidP="00585544"/>
    <w:p w14:paraId="2AB247FB" w14:textId="77777777" w:rsidR="00561565" w:rsidRDefault="00561565" w:rsidP="00585544"/>
    <w:p w14:paraId="14803224" w14:textId="77777777" w:rsidR="00561565" w:rsidRDefault="00561565" w:rsidP="00585544"/>
    <w:p w14:paraId="15104D46" w14:textId="77777777" w:rsidR="00561565" w:rsidRDefault="00561565" w:rsidP="00585544"/>
    <w:p w14:paraId="2D7120C4" w14:textId="77777777" w:rsidR="00561565" w:rsidRDefault="00561565" w:rsidP="00585544"/>
    <w:p w14:paraId="6802CABB" w14:textId="77777777" w:rsidR="00561565" w:rsidRDefault="00561565" w:rsidP="00585544"/>
    <w:p w14:paraId="4E28455E" w14:textId="77777777" w:rsidR="00561565" w:rsidRDefault="00561565" w:rsidP="00585544"/>
    <w:p w14:paraId="79FA1464" w14:textId="77777777" w:rsidR="00561565" w:rsidRDefault="00561565" w:rsidP="00585544"/>
    <w:p w14:paraId="09ED3A17" w14:textId="77777777" w:rsidR="00561565" w:rsidRDefault="00561565" w:rsidP="00585544"/>
    <w:p w14:paraId="6CDA3E46" w14:textId="77777777" w:rsidR="00561565" w:rsidRDefault="00561565" w:rsidP="00585544"/>
    <w:p w14:paraId="0B93ECEF" w14:textId="77777777" w:rsidR="003F7D40" w:rsidRDefault="003F7D40" w:rsidP="00585544">
      <w:bookmarkStart w:id="0" w:name="_GoBack"/>
      <w:bookmarkEnd w:id="0"/>
    </w:p>
    <w:p w14:paraId="44F536B6" w14:textId="77777777" w:rsidR="003F7D40" w:rsidRDefault="003F7D40" w:rsidP="00585544"/>
    <w:p w14:paraId="0E40AC34" w14:textId="77777777" w:rsidR="004D0DF6" w:rsidRDefault="004D0DF6" w:rsidP="00585544"/>
    <w:p w14:paraId="621AF053" w14:textId="77777777" w:rsidR="003F7D40" w:rsidRDefault="00EE3C2D" w:rsidP="0058554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01032" wp14:editId="6F3A43E0">
                <wp:simplePos x="0" y="0"/>
                <wp:positionH relativeFrom="column">
                  <wp:posOffset>-107950</wp:posOffset>
                </wp:positionH>
                <wp:positionV relativeFrom="paragraph">
                  <wp:posOffset>61595</wp:posOffset>
                </wp:positionV>
                <wp:extent cx="7061200" cy="28575"/>
                <wp:effectExtent l="15875" t="20955" r="19050" b="17145"/>
                <wp:wrapNone/>
                <wp:docPr id="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1200" cy="2857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96D66" id="Line 5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pt,4.85pt" to="547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" strokecolor="purple" strokeweight="2.5pt"/>
            </w:pict>
          </mc:Fallback>
        </mc:AlternateContent>
      </w:r>
    </w:p>
    <w:tbl>
      <w:tblPr>
        <w:tblStyle w:val="TableGrid"/>
        <w:tblW w:w="0" w:type="auto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450"/>
        <w:gridCol w:w="535"/>
        <w:gridCol w:w="3803"/>
      </w:tblGrid>
      <w:tr w:rsidR="003E6984" w14:paraId="5DD59444" w14:textId="77777777" w:rsidTr="001B4A95">
        <w:trPr>
          <w:trHeight w:val="405"/>
        </w:trPr>
        <w:tc>
          <w:tcPr>
            <w:tcW w:w="6925" w:type="dxa"/>
            <w:gridSpan w:val="3"/>
            <w:tcBorders>
              <w:left w:val="dotted" w:sz="4" w:space="0" w:color="595959" w:themeColor="text1" w:themeTint="A6"/>
            </w:tcBorders>
          </w:tcPr>
          <w:p w14:paraId="3E828B26" w14:textId="77777777" w:rsidR="003E6984" w:rsidRPr="00DD7957" w:rsidRDefault="003E6984" w:rsidP="005E42F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7957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Presenting Author Information (underlined author above)</w:t>
            </w:r>
          </w:p>
        </w:tc>
        <w:tc>
          <w:tcPr>
            <w:tcW w:w="3803" w:type="dxa"/>
          </w:tcPr>
          <w:p w14:paraId="31211955" w14:textId="77777777" w:rsidR="003E6984" w:rsidRPr="00DD7957" w:rsidRDefault="003E6984" w:rsidP="0058554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D7957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Presentation Preference</w:t>
            </w:r>
          </w:p>
        </w:tc>
      </w:tr>
      <w:tr w:rsidR="00641902" w14:paraId="39DB46BB" w14:textId="77777777" w:rsidTr="001B4A95">
        <w:trPr>
          <w:trHeight w:val="288"/>
        </w:trPr>
        <w:tc>
          <w:tcPr>
            <w:tcW w:w="6925" w:type="dxa"/>
            <w:gridSpan w:val="3"/>
            <w:tcBorders>
              <w:left w:val="dotted" w:sz="4" w:space="0" w:color="595959" w:themeColor="text1" w:themeTint="A6"/>
            </w:tcBorders>
          </w:tcPr>
          <w:p w14:paraId="65A5CBFE" w14:textId="77777777" w:rsidR="00641902" w:rsidRPr="00176CF3" w:rsidRDefault="00641902" w:rsidP="00954F97">
            <w:pPr>
              <w:rPr>
                <w:rFonts w:ascii="Arial" w:hAnsi="Arial" w:cs="Arial"/>
                <w:sz w:val="18"/>
                <w:szCs w:val="18"/>
              </w:rPr>
            </w:pPr>
            <w:r w:rsidRPr="00176CF3">
              <w:rPr>
                <w:rFonts w:ascii="Arial" w:hAnsi="Arial" w:cs="Arial"/>
                <w:sz w:val="18"/>
                <w:szCs w:val="18"/>
              </w:rPr>
              <w:t xml:space="preserve">   Name &amp; Degree:  </w:t>
            </w:r>
            <w:r w:rsidR="00FE5347" w:rsidRPr="00176CF3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176C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76C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6CF3">
              <w:rPr>
                <w:rFonts w:ascii="Arial" w:hAnsi="Arial" w:cs="Arial"/>
                <w:sz w:val="18"/>
                <w:szCs w:val="18"/>
              </w:rPr>
            </w:r>
            <w:r w:rsidRPr="0017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6C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6C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6C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6C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6C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6C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803" w:type="dxa"/>
          </w:tcPr>
          <w:p w14:paraId="248FC091" w14:textId="77777777" w:rsidR="00641902" w:rsidRPr="00176CF3" w:rsidRDefault="00641902" w:rsidP="00641902">
            <w:pPr>
              <w:rPr>
                <w:rFonts w:ascii="Arial" w:hAnsi="Arial" w:cs="Arial"/>
                <w:sz w:val="18"/>
                <w:szCs w:val="18"/>
              </w:rPr>
            </w:pPr>
            <w:r w:rsidRPr="00176CF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76C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Check11"/>
            <w:r w:rsidRPr="00176C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D87">
              <w:rPr>
                <w:rFonts w:ascii="Arial" w:hAnsi="Arial" w:cs="Arial"/>
                <w:sz w:val="18"/>
                <w:szCs w:val="18"/>
              </w:rPr>
            </w:r>
            <w:r w:rsidR="00A92D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6C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176CF3">
              <w:rPr>
                <w:rFonts w:ascii="Arial" w:hAnsi="Arial" w:cs="Arial"/>
                <w:sz w:val="18"/>
                <w:szCs w:val="18"/>
              </w:rPr>
              <w:t xml:space="preserve">   Oral Presentation Only</w:t>
            </w:r>
          </w:p>
        </w:tc>
      </w:tr>
      <w:tr w:rsidR="00641902" w14:paraId="4B6F5CDE" w14:textId="77777777" w:rsidTr="001B4A95">
        <w:trPr>
          <w:trHeight w:val="288"/>
        </w:trPr>
        <w:tc>
          <w:tcPr>
            <w:tcW w:w="6925" w:type="dxa"/>
            <w:gridSpan w:val="3"/>
            <w:tcBorders>
              <w:left w:val="dotted" w:sz="4" w:space="0" w:color="595959" w:themeColor="text1" w:themeTint="A6"/>
            </w:tcBorders>
          </w:tcPr>
          <w:p w14:paraId="2C35356C" w14:textId="77777777" w:rsidR="00641902" w:rsidRPr="00176CF3" w:rsidRDefault="00641902" w:rsidP="00AD6F0C">
            <w:pPr>
              <w:rPr>
                <w:rFonts w:ascii="Arial" w:hAnsi="Arial" w:cs="Arial"/>
                <w:sz w:val="18"/>
                <w:szCs w:val="18"/>
              </w:rPr>
            </w:pPr>
            <w:r w:rsidRPr="00176CF3">
              <w:rPr>
                <w:rFonts w:ascii="Arial" w:hAnsi="Arial" w:cs="Arial"/>
                <w:sz w:val="18"/>
                <w:szCs w:val="18"/>
              </w:rPr>
              <w:t xml:space="preserve">   Department/Division:   </w:t>
            </w:r>
            <w:r w:rsidR="00AD6F0C" w:rsidRPr="00176C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AD6F0C" w:rsidRPr="00176C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D6F0C" w:rsidRPr="00176CF3">
              <w:rPr>
                <w:rFonts w:ascii="Arial" w:hAnsi="Arial" w:cs="Arial"/>
                <w:sz w:val="18"/>
                <w:szCs w:val="18"/>
              </w:rPr>
            </w:r>
            <w:r w:rsidR="00AD6F0C" w:rsidRPr="0017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F0C" w:rsidRPr="00176C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F0C" w:rsidRPr="00176C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F0C" w:rsidRPr="00176C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F0C" w:rsidRPr="00176C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F0C" w:rsidRPr="00176C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D6F0C" w:rsidRPr="00176C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176C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03" w:type="dxa"/>
          </w:tcPr>
          <w:p w14:paraId="104F40A3" w14:textId="77777777" w:rsidR="00641902" w:rsidRPr="00176CF3" w:rsidRDefault="00641902" w:rsidP="00CF6AF8">
            <w:pPr>
              <w:rPr>
                <w:rFonts w:ascii="Arial" w:hAnsi="Arial" w:cs="Arial"/>
                <w:sz w:val="18"/>
                <w:szCs w:val="18"/>
              </w:rPr>
            </w:pPr>
            <w:r w:rsidRPr="00176CF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76C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Check12"/>
            <w:r w:rsidRPr="00176C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D87">
              <w:rPr>
                <w:rFonts w:ascii="Arial" w:hAnsi="Arial" w:cs="Arial"/>
                <w:sz w:val="18"/>
                <w:szCs w:val="18"/>
              </w:rPr>
            </w:r>
            <w:r w:rsidR="00A92D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6C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176CF3">
              <w:rPr>
                <w:rFonts w:ascii="Arial" w:hAnsi="Arial" w:cs="Arial"/>
                <w:sz w:val="18"/>
                <w:szCs w:val="18"/>
              </w:rPr>
              <w:t xml:space="preserve">   Poster Presentation Only</w:t>
            </w:r>
          </w:p>
        </w:tc>
      </w:tr>
      <w:tr w:rsidR="00641902" w14:paraId="28936CB8" w14:textId="77777777" w:rsidTr="001B4A95">
        <w:trPr>
          <w:trHeight w:val="288"/>
        </w:trPr>
        <w:tc>
          <w:tcPr>
            <w:tcW w:w="6925" w:type="dxa"/>
            <w:gridSpan w:val="3"/>
            <w:tcBorders>
              <w:left w:val="dotted" w:sz="4" w:space="0" w:color="595959" w:themeColor="text1" w:themeTint="A6"/>
            </w:tcBorders>
          </w:tcPr>
          <w:p w14:paraId="0A4A9E92" w14:textId="77777777" w:rsidR="00641902" w:rsidRPr="00176CF3" w:rsidRDefault="00641902" w:rsidP="00954F97">
            <w:pPr>
              <w:rPr>
                <w:rFonts w:ascii="Arial" w:hAnsi="Arial" w:cs="Arial"/>
                <w:sz w:val="18"/>
                <w:szCs w:val="18"/>
              </w:rPr>
            </w:pPr>
            <w:r w:rsidRPr="00176CF3">
              <w:rPr>
                <w:rFonts w:ascii="Arial" w:hAnsi="Arial" w:cs="Arial"/>
                <w:sz w:val="18"/>
                <w:szCs w:val="18"/>
              </w:rPr>
              <w:t xml:space="preserve">   Email Address: </w:t>
            </w:r>
            <w:r w:rsidR="00FE5347" w:rsidRPr="00176CF3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176CF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76C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176C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6CF3">
              <w:rPr>
                <w:rFonts w:ascii="Arial" w:hAnsi="Arial" w:cs="Arial"/>
                <w:sz w:val="18"/>
                <w:szCs w:val="18"/>
              </w:rPr>
            </w:r>
            <w:r w:rsidRPr="0017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6C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6C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6C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6C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6C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6C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803" w:type="dxa"/>
          </w:tcPr>
          <w:p w14:paraId="6BB20C6C" w14:textId="77777777" w:rsidR="00641902" w:rsidRPr="00176CF3" w:rsidRDefault="00641902" w:rsidP="00FE5347">
            <w:pPr>
              <w:rPr>
                <w:rFonts w:ascii="Arial" w:hAnsi="Arial" w:cs="Arial"/>
                <w:sz w:val="18"/>
                <w:szCs w:val="18"/>
              </w:rPr>
            </w:pPr>
            <w:r w:rsidRPr="00176CF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76C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6" w:name="Check9"/>
            <w:r w:rsidRPr="00176C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D87">
              <w:rPr>
                <w:rFonts w:ascii="Arial" w:hAnsi="Arial" w:cs="Arial"/>
                <w:sz w:val="18"/>
                <w:szCs w:val="18"/>
              </w:rPr>
            </w:r>
            <w:r w:rsidR="00A92D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6C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176CF3">
              <w:rPr>
                <w:rFonts w:ascii="Arial" w:hAnsi="Arial" w:cs="Arial"/>
                <w:sz w:val="18"/>
                <w:szCs w:val="18"/>
              </w:rPr>
              <w:t xml:space="preserve">   No Preference</w:t>
            </w:r>
          </w:p>
        </w:tc>
      </w:tr>
      <w:tr w:rsidR="00641902" w14:paraId="395C6B8B" w14:textId="77777777" w:rsidTr="00E13689">
        <w:trPr>
          <w:trHeight w:val="288"/>
        </w:trPr>
        <w:tc>
          <w:tcPr>
            <w:tcW w:w="6925" w:type="dxa"/>
            <w:gridSpan w:val="3"/>
            <w:tcBorders>
              <w:left w:val="dotted" w:sz="4" w:space="0" w:color="595959" w:themeColor="text1" w:themeTint="A6"/>
              <w:bottom w:val="dotted" w:sz="4" w:space="0" w:color="595959" w:themeColor="text1" w:themeTint="A6"/>
            </w:tcBorders>
          </w:tcPr>
          <w:p w14:paraId="3ABE8E75" w14:textId="77777777" w:rsidR="00641902" w:rsidRPr="00176CF3" w:rsidRDefault="00641902" w:rsidP="00954F97">
            <w:pPr>
              <w:rPr>
                <w:rFonts w:ascii="Arial" w:hAnsi="Arial" w:cs="Arial"/>
                <w:sz w:val="18"/>
                <w:szCs w:val="18"/>
              </w:rPr>
            </w:pPr>
            <w:r w:rsidRPr="00176CF3">
              <w:rPr>
                <w:rFonts w:ascii="Arial" w:hAnsi="Arial" w:cs="Arial"/>
                <w:sz w:val="18"/>
                <w:szCs w:val="18"/>
              </w:rPr>
              <w:t xml:space="preserve">   Phone/ Pager:  </w:t>
            </w:r>
            <w:r w:rsidR="00FE5347" w:rsidRPr="00176CF3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176C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6C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176C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6CF3">
              <w:rPr>
                <w:rFonts w:ascii="Arial" w:hAnsi="Arial" w:cs="Arial"/>
                <w:sz w:val="18"/>
                <w:szCs w:val="18"/>
              </w:rPr>
            </w:r>
            <w:r w:rsidRPr="0017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6C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6C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6C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6C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6C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6C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803" w:type="dxa"/>
            <w:tcBorders>
              <w:bottom w:val="dotted" w:sz="4" w:space="0" w:color="595959" w:themeColor="text1" w:themeTint="A6"/>
            </w:tcBorders>
          </w:tcPr>
          <w:p w14:paraId="3B6C0083" w14:textId="77777777" w:rsidR="00641902" w:rsidRPr="00176CF3" w:rsidRDefault="00641902" w:rsidP="005855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5347" w14:paraId="1153FB6C" w14:textId="77777777" w:rsidTr="00E13689">
        <w:trPr>
          <w:trHeight w:val="215"/>
        </w:trPr>
        <w:tc>
          <w:tcPr>
            <w:tcW w:w="10728" w:type="dxa"/>
            <w:gridSpan w:val="4"/>
            <w:tcBorders>
              <w:left w:val="dotted" w:sz="4" w:space="0" w:color="595959" w:themeColor="text1" w:themeTint="A6"/>
              <w:bottom w:val="nil"/>
            </w:tcBorders>
          </w:tcPr>
          <w:p w14:paraId="2996980D" w14:textId="77777777" w:rsidR="00FE5347" w:rsidRPr="00176CF3" w:rsidRDefault="00FE5347" w:rsidP="005855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D3F" w14:paraId="220BFB47" w14:textId="77777777" w:rsidTr="00E13689">
        <w:trPr>
          <w:trHeight w:val="288"/>
        </w:trPr>
        <w:tc>
          <w:tcPr>
            <w:tcW w:w="10728" w:type="dxa"/>
            <w:gridSpan w:val="4"/>
            <w:tcBorders>
              <w:top w:val="nil"/>
              <w:left w:val="dotted" w:sz="4" w:space="0" w:color="595959" w:themeColor="text1" w:themeTint="A6"/>
              <w:bottom w:val="nil"/>
            </w:tcBorders>
          </w:tcPr>
          <w:p w14:paraId="5DE129C3" w14:textId="77777777" w:rsidR="00466D3F" w:rsidRPr="00176CF3" w:rsidRDefault="00466D3F" w:rsidP="00FE5347">
            <w:pPr>
              <w:rPr>
                <w:rFonts w:ascii="Arial" w:hAnsi="Arial" w:cs="Arial"/>
                <w:sz w:val="18"/>
                <w:szCs w:val="18"/>
              </w:rPr>
            </w:pPr>
            <w:r w:rsidRPr="00176C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5347" w:rsidRPr="00176C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7957">
              <w:rPr>
                <w:rFonts w:ascii="Arial" w:hAnsi="Arial" w:cs="Arial"/>
                <w:b/>
                <w:i/>
                <w:color w:val="3B3838" w:themeColor="background2" w:themeShade="40"/>
                <w:sz w:val="20"/>
                <w:szCs w:val="20"/>
              </w:rPr>
              <w:t>Author Designation:</w:t>
            </w:r>
            <w:r w:rsidR="00641902" w:rsidRPr="00DD7957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   </w:t>
            </w:r>
            <w:r w:rsidRPr="00DD7957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 xml:space="preserve">  </w:t>
            </w:r>
            <w:r w:rsidR="00543047" w:rsidRPr="00176C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Check1"/>
            <w:r w:rsidR="00543047" w:rsidRPr="00176C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D87">
              <w:rPr>
                <w:rFonts w:ascii="Arial" w:hAnsi="Arial" w:cs="Arial"/>
                <w:sz w:val="18"/>
                <w:szCs w:val="18"/>
              </w:rPr>
            </w:r>
            <w:r w:rsidR="00A92D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3047" w:rsidRPr="00176C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176CF3">
              <w:rPr>
                <w:rFonts w:ascii="Arial" w:hAnsi="Arial" w:cs="Arial"/>
                <w:sz w:val="18"/>
                <w:szCs w:val="18"/>
              </w:rPr>
              <w:t xml:space="preserve"> Fellow                  </w:t>
            </w:r>
            <w:r w:rsidR="00543047" w:rsidRPr="00176C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Check2"/>
            <w:r w:rsidR="00543047" w:rsidRPr="00176C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D87">
              <w:rPr>
                <w:rFonts w:ascii="Arial" w:hAnsi="Arial" w:cs="Arial"/>
                <w:sz w:val="18"/>
                <w:szCs w:val="18"/>
              </w:rPr>
            </w:r>
            <w:r w:rsidR="00A92D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3047" w:rsidRPr="00176C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176CF3">
              <w:rPr>
                <w:rFonts w:ascii="Arial" w:hAnsi="Arial" w:cs="Arial"/>
                <w:sz w:val="18"/>
                <w:szCs w:val="18"/>
              </w:rPr>
              <w:t xml:space="preserve">      Resident                 </w:t>
            </w:r>
            <w:r w:rsidR="009E6BE7" w:rsidRPr="00176C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Check3"/>
            <w:r w:rsidR="009E6BE7" w:rsidRPr="00176C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D87">
              <w:rPr>
                <w:rFonts w:ascii="Arial" w:hAnsi="Arial" w:cs="Arial"/>
                <w:sz w:val="18"/>
                <w:szCs w:val="18"/>
              </w:rPr>
            </w:r>
            <w:r w:rsidR="00A92D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6BE7" w:rsidRPr="00176C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176CF3">
              <w:rPr>
                <w:rFonts w:ascii="Arial" w:hAnsi="Arial" w:cs="Arial"/>
                <w:sz w:val="18"/>
                <w:szCs w:val="18"/>
              </w:rPr>
              <w:t xml:space="preserve">    Staff       </w:t>
            </w:r>
            <w:r w:rsidR="00741B5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76CF3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9E6BE7" w:rsidRPr="00176C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Check4"/>
            <w:r w:rsidR="009E6BE7" w:rsidRPr="00176C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D87">
              <w:rPr>
                <w:rFonts w:ascii="Arial" w:hAnsi="Arial" w:cs="Arial"/>
                <w:sz w:val="18"/>
                <w:szCs w:val="18"/>
              </w:rPr>
            </w:r>
            <w:r w:rsidR="00A92D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6BE7" w:rsidRPr="00176C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176CF3">
              <w:rPr>
                <w:rFonts w:ascii="Arial" w:hAnsi="Arial" w:cs="Arial"/>
                <w:sz w:val="18"/>
                <w:szCs w:val="18"/>
              </w:rPr>
              <w:t xml:space="preserve">  Faculty</w:t>
            </w:r>
            <w:r w:rsidR="00EE3C2D" w:rsidRPr="00176C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E5347" w14:paraId="17A8E778" w14:textId="77777777" w:rsidTr="001B4A95">
        <w:trPr>
          <w:trHeight w:val="288"/>
        </w:trPr>
        <w:tc>
          <w:tcPr>
            <w:tcW w:w="6390" w:type="dxa"/>
            <w:gridSpan w:val="2"/>
            <w:tcBorders>
              <w:top w:val="nil"/>
              <w:left w:val="dotted" w:sz="4" w:space="0" w:color="595959" w:themeColor="text1" w:themeTint="A6"/>
              <w:bottom w:val="dotted" w:sz="4" w:space="0" w:color="595959" w:themeColor="text1" w:themeTint="A6"/>
              <w:right w:val="nil"/>
            </w:tcBorders>
          </w:tcPr>
          <w:p w14:paraId="40B399AD" w14:textId="77777777" w:rsidR="00FE5347" w:rsidRPr="00176CF3" w:rsidRDefault="00FE5347" w:rsidP="00FE5347">
            <w:pPr>
              <w:rPr>
                <w:rFonts w:ascii="Arial" w:hAnsi="Arial" w:cs="Arial"/>
                <w:sz w:val="18"/>
                <w:szCs w:val="18"/>
              </w:rPr>
            </w:pPr>
            <w:r w:rsidRPr="00176CF3"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r w:rsidRPr="00176C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Check5"/>
            <w:r w:rsidRPr="00176C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D87">
              <w:rPr>
                <w:rFonts w:ascii="Arial" w:hAnsi="Arial" w:cs="Arial"/>
                <w:sz w:val="18"/>
                <w:szCs w:val="18"/>
              </w:rPr>
            </w:r>
            <w:r w:rsidR="00A92D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6C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176CF3">
              <w:rPr>
                <w:rFonts w:ascii="Arial" w:hAnsi="Arial" w:cs="Arial"/>
                <w:sz w:val="18"/>
                <w:szCs w:val="18"/>
              </w:rPr>
              <w:t xml:space="preserve"> Student (level) : </w:t>
            </w:r>
            <w:r w:rsidR="00DD795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76C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6C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176C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6CF3">
              <w:rPr>
                <w:rFonts w:ascii="Arial" w:hAnsi="Arial" w:cs="Arial"/>
                <w:sz w:val="18"/>
                <w:szCs w:val="18"/>
              </w:rPr>
            </w:r>
            <w:r w:rsidRPr="0017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6C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6C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6C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6C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6C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6C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176CF3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451B553E" w14:textId="77777777" w:rsidR="00FE5347" w:rsidRPr="00176CF3" w:rsidRDefault="00FE5347" w:rsidP="00585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8" w:type="dxa"/>
            <w:gridSpan w:val="2"/>
            <w:tcBorders>
              <w:top w:val="nil"/>
              <w:left w:val="nil"/>
              <w:bottom w:val="dotted" w:sz="4" w:space="0" w:color="595959" w:themeColor="text1" w:themeTint="A6"/>
            </w:tcBorders>
          </w:tcPr>
          <w:p w14:paraId="44A20BBB" w14:textId="77777777" w:rsidR="00FE5347" w:rsidRPr="00176CF3" w:rsidRDefault="00FE5347" w:rsidP="00FE5347">
            <w:pPr>
              <w:rPr>
                <w:rFonts w:ascii="Arial" w:hAnsi="Arial" w:cs="Arial"/>
                <w:sz w:val="18"/>
                <w:szCs w:val="18"/>
              </w:rPr>
            </w:pPr>
            <w:r w:rsidRPr="00176C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Check6"/>
            <w:r w:rsidRPr="00176C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2D87">
              <w:rPr>
                <w:rFonts w:ascii="Arial" w:hAnsi="Arial" w:cs="Arial"/>
                <w:sz w:val="18"/>
                <w:szCs w:val="18"/>
              </w:rPr>
            </w:r>
            <w:r w:rsidR="00A92D8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6C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176CF3">
              <w:rPr>
                <w:rFonts w:ascii="Arial" w:hAnsi="Arial" w:cs="Arial"/>
                <w:sz w:val="18"/>
                <w:szCs w:val="18"/>
              </w:rPr>
              <w:t xml:space="preserve">   Other:</w:t>
            </w:r>
            <w:r w:rsidR="00DD795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76C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6C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176C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76CF3">
              <w:rPr>
                <w:rFonts w:ascii="Arial" w:hAnsi="Arial" w:cs="Arial"/>
                <w:sz w:val="18"/>
                <w:szCs w:val="18"/>
              </w:rPr>
            </w:r>
            <w:r w:rsidRPr="0017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6C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6C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6C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6C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6C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76C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176CF3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</w:p>
        </w:tc>
      </w:tr>
      <w:tr w:rsidR="00543047" w14:paraId="2F756F27" w14:textId="77777777" w:rsidTr="001B4A95">
        <w:trPr>
          <w:trHeight w:val="378"/>
        </w:trPr>
        <w:tc>
          <w:tcPr>
            <w:tcW w:w="5940" w:type="dxa"/>
            <w:tcBorders>
              <w:left w:val="dotted" w:sz="4" w:space="0" w:color="595959" w:themeColor="text1" w:themeTint="A6"/>
            </w:tcBorders>
          </w:tcPr>
          <w:p w14:paraId="45C4949A" w14:textId="77777777" w:rsidR="00543047" w:rsidRPr="00176CF3" w:rsidRDefault="00FE5347" w:rsidP="00585544">
            <w:pPr>
              <w:rPr>
                <w:rFonts w:ascii="Arial" w:hAnsi="Arial" w:cs="Arial"/>
                <w:sz w:val="18"/>
                <w:szCs w:val="18"/>
              </w:rPr>
            </w:pPr>
            <w:r w:rsidRPr="00DD7957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  </w:t>
            </w:r>
            <w:r w:rsidR="00543047" w:rsidRPr="00DD7957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Mentor:</w:t>
            </w:r>
            <w:r w:rsidR="00DD7957" w:rsidRPr="00DD7957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    </w:t>
            </w:r>
            <w:r w:rsidR="00543047" w:rsidRPr="00DD7957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</w:t>
            </w:r>
            <w:r w:rsidR="00543047" w:rsidRPr="00176C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6" w:name="Text6"/>
            <w:r w:rsidR="00543047" w:rsidRPr="00176C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43047" w:rsidRPr="00176CF3">
              <w:rPr>
                <w:rFonts w:ascii="Arial" w:hAnsi="Arial" w:cs="Arial"/>
                <w:sz w:val="18"/>
                <w:szCs w:val="18"/>
              </w:rPr>
            </w:r>
            <w:r w:rsidR="00543047" w:rsidRPr="0017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3047" w:rsidRPr="00176C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047" w:rsidRPr="00176C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047" w:rsidRPr="00176C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047" w:rsidRPr="00176C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047" w:rsidRPr="00176C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047" w:rsidRPr="00176C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6"/>
        <w:tc>
          <w:tcPr>
            <w:tcW w:w="985" w:type="dxa"/>
            <w:gridSpan w:val="2"/>
            <w:tcBorders>
              <w:right w:val="nil"/>
            </w:tcBorders>
          </w:tcPr>
          <w:p w14:paraId="21859FA7" w14:textId="77777777" w:rsidR="00543047" w:rsidRPr="00176CF3" w:rsidRDefault="00543047" w:rsidP="005430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76CF3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3803" w:type="dxa"/>
            <w:tcBorders>
              <w:left w:val="nil"/>
            </w:tcBorders>
          </w:tcPr>
          <w:p w14:paraId="1E4A9CFE" w14:textId="77777777" w:rsidR="00543047" w:rsidRPr="00176CF3" w:rsidRDefault="00DD7957" w:rsidP="005855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43047" w:rsidRPr="00176C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="00543047" w:rsidRPr="00176C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43047" w:rsidRPr="00176CF3">
              <w:rPr>
                <w:rFonts w:ascii="Arial" w:hAnsi="Arial" w:cs="Arial"/>
                <w:sz w:val="18"/>
                <w:szCs w:val="18"/>
              </w:rPr>
            </w:r>
            <w:r w:rsidR="00543047" w:rsidRPr="00176C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3047" w:rsidRPr="00176C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047" w:rsidRPr="00176C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047" w:rsidRPr="00176C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047" w:rsidRPr="00176C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047" w:rsidRPr="00176C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3047" w:rsidRPr="00176CF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4735EB75" w14:textId="77777777" w:rsidR="003D3F6E" w:rsidRDefault="003D3F6E" w:rsidP="00954F97"/>
    <w:sectPr w:rsidR="003D3F6E" w:rsidSect="00585544">
      <w:pgSz w:w="12240" w:h="15840"/>
      <w:pgMar w:top="540" w:right="720" w:bottom="45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7DE"/>
    <w:rsid w:val="0001546D"/>
    <w:rsid w:val="00055536"/>
    <w:rsid w:val="00073CC9"/>
    <w:rsid w:val="00090959"/>
    <w:rsid w:val="000A4DFD"/>
    <w:rsid w:val="000B0B6B"/>
    <w:rsid w:val="0014629A"/>
    <w:rsid w:val="00176CF3"/>
    <w:rsid w:val="0018069D"/>
    <w:rsid w:val="00181E8B"/>
    <w:rsid w:val="001841A7"/>
    <w:rsid w:val="0018496A"/>
    <w:rsid w:val="001A4832"/>
    <w:rsid w:val="001B4A95"/>
    <w:rsid w:val="001D110F"/>
    <w:rsid w:val="002048AB"/>
    <w:rsid w:val="0027230C"/>
    <w:rsid w:val="002B37DE"/>
    <w:rsid w:val="002D786F"/>
    <w:rsid w:val="002F20ED"/>
    <w:rsid w:val="003224B4"/>
    <w:rsid w:val="00325154"/>
    <w:rsid w:val="00343956"/>
    <w:rsid w:val="00360C92"/>
    <w:rsid w:val="00361620"/>
    <w:rsid w:val="003739B1"/>
    <w:rsid w:val="003C2890"/>
    <w:rsid w:val="003D3F6E"/>
    <w:rsid w:val="003D6FAB"/>
    <w:rsid w:val="003E0A2F"/>
    <w:rsid w:val="003E5DDD"/>
    <w:rsid w:val="003E6984"/>
    <w:rsid w:val="003F7D40"/>
    <w:rsid w:val="00405258"/>
    <w:rsid w:val="00420491"/>
    <w:rsid w:val="00426A50"/>
    <w:rsid w:val="00462C98"/>
    <w:rsid w:val="00464591"/>
    <w:rsid w:val="00466D3F"/>
    <w:rsid w:val="004D0DF6"/>
    <w:rsid w:val="004E2B8D"/>
    <w:rsid w:val="004F7C4D"/>
    <w:rsid w:val="0052221B"/>
    <w:rsid w:val="0053372B"/>
    <w:rsid w:val="00543047"/>
    <w:rsid w:val="005452B4"/>
    <w:rsid w:val="00561565"/>
    <w:rsid w:val="00585544"/>
    <w:rsid w:val="00596B99"/>
    <w:rsid w:val="005E0927"/>
    <w:rsid w:val="005E42F0"/>
    <w:rsid w:val="005F4E28"/>
    <w:rsid w:val="005F6E8B"/>
    <w:rsid w:val="00613C47"/>
    <w:rsid w:val="00634F6E"/>
    <w:rsid w:val="00640C37"/>
    <w:rsid w:val="00641902"/>
    <w:rsid w:val="00670188"/>
    <w:rsid w:val="00691038"/>
    <w:rsid w:val="00693D9D"/>
    <w:rsid w:val="006A6BA9"/>
    <w:rsid w:val="006E4124"/>
    <w:rsid w:val="006F1A5A"/>
    <w:rsid w:val="006F608A"/>
    <w:rsid w:val="007043D8"/>
    <w:rsid w:val="00720539"/>
    <w:rsid w:val="007232E8"/>
    <w:rsid w:val="007303F7"/>
    <w:rsid w:val="00741B54"/>
    <w:rsid w:val="00761241"/>
    <w:rsid w:val="007830C0"/>
    <w:rsid w:val="007A355C"/>
    <w:rsid w:val="007C106D"/>
    <w:rsid w:val="007C475C"/>
    <w:rsid w:val="007C64FF"/>
    <w:rsid w:val="00802FCC"/>
    <w:rsid w:val="0080398C"/>
    <w:rsid w:val="008041F2"/>
    <w:rsid w:val="008529E6"/>
    <w:rsid w:val="00855589"/>
    <w:rsid w:val="00881FF2"/>
    <w:rsid w:val="00891CD9"/>
    <w:rsid w:val="008A31D7"/>
    <w:rsid w:val="008E430B"/>
    <w:rsid w:val="008E505A"/>
    <w:rsid w:val="008E6013"/>
    <w:rsid w:val="009251AA"/>
    <w:rsid w:val="00935803"/>
    <w:rsid w:val="00954F97"/>
    <w:rsid w:val="00973751"/>
    <w:rsid w:val="00996DE9"/>
    <w:rsid w:val="009E6BE7"/>
    <w:rsid w:val="00A3491C"/>
    <w:rsid w:val="00A92D87"/>
    <w:rsid w:val="00AC1218"/>
    <w:rsid w:val="00AC47CD"/>
    <w:rsid w:val="00AC539C"/>
    <w:rsid w:val="00AD6F0C"/>
    <w:rsid w:val="00AD7ABF"/>
    <w:rsid w:val="00B102E2"/>
    <w:rsid w:val="00B51B42"/>
    <w:rsid w:val="00B766F9"/>
    <w:rsid w:val="00B8541A"/>
    <w:rsid w:val="00BB4B90"/>
    <w:rsid w:val="00BC0E81"/>
    <w:rsid w:val="00BC769F"/>
    <w:rsid w:val="00BE5121"/>
    <w:rsid w:val="00C14444"/>
    <w:rsid w:val="00C227C6"/>
    <w:rsid w:val="00C256FD"/>
    <w:rsid w:val="00C60BE6"/>
    <w:rsid w:val="00CB79CC"/>
    <w:rsid w:val="00CC7B04"/>
    <w:rsid w:val="00CF6AF8"/>
    <w:rsid w:val="00D35DE4"/>
    <w:rsid w:val="00D42DCB"/>
    <w:rsid w:val="00D719D6"/>
    <w:rsid w:val="00D94382"/>
    <w:rsid w:val="00DA408D"/>
    <w:rsid w:val="00DD58BE"/>
    <w:rsid w:val="00DD7957"/>
    <w:rsid w:val="00DE4115"/>
    <w:rsid w:val="00E10436"/>
    <w:rsid w:val="00E11875"/>
    <w:rsid w:val="00E12FA1"/>
    <w:rsid w:val="00E13689"/>
    <w:rsid w:val="00E227B1"/>
    <w:rsid w:val="00E314E5"/>
    <w:rsid w:val="00EB631C"/>
    <w:rsid w:val="00ED04B4"/>
    <w:rsid w:val="00EE3C2D"/>
    <w:rsid w:val="00EF085F"/>
    <w:rsid w:val="00EF6ACB"/>
    <w:rsid w:val="00F176A8"/>
    <w:rsid w:val="00F428A2"/>
    <w:rsid w:val="00F44DC5"/>
    <w:rsid w:val="00FA7489"/>
    <w:rsid w:val="00FB36F1"/>
    <w:rsid w:val="00FE5347"/>
    <w:rsid w:val="00FE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0c,#ccf,#f1d5ff,#e8b9ff"/>
    </o:shapedefaults>
    <o:shapelayout v:ext="edit">
      <o:idmap v:ext="edit" data="1"/>
    </o:shapelayout>
  </w:shapeDefaults>
  <w:decimalSymbol w:val="."/>
  <w:listSeparator w:val=","/>
  <w14:docId w14:val="0C67B14B"/>
  <w15:chartTrackingRefBased/>
  <w15:docId w15:val="{3BA5F9D2-9497-4C5F-827B-122F108E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20ED"/>
    <w:rPr>
      <w:color w:val="0000FF"/>
      <w:u w:val="single"/>
    </w:rPr>
  </w:style>
  <w:style w:type="table" w:styleId="TableGrid">
    <w:name w:val="Table Grid"/>
    <w:basedOn w:val="TableNormal"/>
    <w:rsid w:val="00704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0491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52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529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CF6A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6A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6AF8"/>
  </w:style>
  <w:style w:type="paragraph" w:styleId="CommentSubject">
    <w:name w:val="annotation subject"/>
    <w:basedOn w:val="CommentText"/>
    <w:next w:val="CommentText"/>
    <w:link w:val="CommentSubjectChar"/>
    <w:rsid w:val="00CF6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6AF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E3C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East Carolina University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cp:lastModifiedBy>Kukoly, Cindy</cp:lastModifiedBy>
  <cp:revision>4</cp:revision>
  <cp:lastPrinted>2016-11-17T18:59:00Z</cp:lastPrinted>
  <dcterms:created xsi:type="dcterms:W3CDTF">2019-12-03T16:37:00Z</dcterms:created>
  <dcterms:modified xsi:type="dcterms:W3CDTF">2019-12-04T19:28:00Z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1601883690</vt:i4>
  </property>
</Properties>
</file>